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BE4" w:rsidRPr="00DC292F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C47BE4" w:rsidRPr="00DC292F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развитие ребенка детский сад № 17 г.</w:t>
      </w:r>
      <w:r w:rsidR="00342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Кропоткин</w:t>
      </w:r>
    </w:p>
    <w:p w:rsidR="00C47BE4" w:rsidRPr="00DC292F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Кавказский район</w:t>
      </w:r>
    </w:p>
    <w:p w:rsidR="00C47BE4" w:rsidRPr="00DC292F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BE4" w:rsidRPr="00E408E0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Pr="0041683D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41683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КОНСПЕКТ </w:t>
      </w:r>
    </w:p>
    <w:p w:rsidR="00C47BE4" w:rsidRPr="0041683D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168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ОРГАНИЗОВАННОЙ ОБРАЗОВАТЕЛЬНОЙ ДЕЯТЕЯТЕЛЬНОСТИ </w:t>
      </w:r>
    </w:p>
    <w:p w:rsidR="00C47BE4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168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НРАВСТВЕННО-ПАТРИОТИЧЕСКОМУ ВОСПИТАНИЮ </w:t>
      </w:r>
    </w:p>
    <w:p w:rsidR="00C47BE4" w:rsidRPr="0041683D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СРЕДНЕЙ  ГРУППЕ</w:t>
      </w:r>
    </w:p>
    <w:p w:rsidR="00C47BE4" w:rsidRPr="0041683D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168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ТЕМЕ:</w:t>
      </w:r>
    </w:p>
    <w:p w:rsidR="00C47BE4" w:rsidRPr="0041683D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1683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«МОЯ СЕМЬЯ</w:t>
      </w:r>
      <w:r w:rsidRPr="0041683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C47BE4" w:rsidRPr="0041683D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47BE4" w:rsidRDefault="00C47BE4" w:rsidP="00C6371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E4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Составил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а:  воспитатель</w:t>
      </w:r>
    </w:p>
    <w:p w:rsidR="0034257E" w:rsidRDefault="0034257E" w:rsidP="003425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МАДОУ  ЦРР д/с 17</w:t>
      </w:r>
    </w:p>
    <w:p w:rsidR="0034257E" w:rsidRDefault="0034257E" w:rsidP="0034257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Панченко Т. Ф.</w:t>
      </w:r>
    </w:p>
    <w:p w:rsidR="0034257E" w:rsidRDefault="0034257E" w:rsidP="00C6371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p w:rsidR="00C63718" w:rsidRPr="00E408E0" w:rsidRDefault="00C47BE4" w:rsidP="0034257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342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7BE4" w:rsidRPr="00E408E0" w:rsidRDefault="00C47BE4" w:rsidP="00C6371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C63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C47BE4" w:rsidRPr="00E408E0" w:rsidRDefault="00C47BE4" w:rsidP="00C47B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BE4" w:rsidRPr="00E408E0" w:rsidRDefault="00C47BE4" w:rsidP="00C47B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BE4" w:rsidRDefault="00C47BE4" w:rsidP="00C47B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089" w:rsidRDefault="000F3089"/>
    <w:p w:rsidR="00C63718" w:rsidRDefault="00C63718"/>
    <w:p w:rsidR="00D165CB" w:rsidRDefault="00C63718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3718">
        <w:rPr>
          <w:rFonts w:ascii="Times New Roman" w:hAnsi="Times New Roman" w:cs="Times New Roman"/>
          <w:b/>
          <w:sz w:val="28"/>
          <w:szCs w:val="28"/>
        </w:rPr>
        <w:t>Цель:</w:t>
      </w:r>
      <w:r w:rsidRPr="00C63718">
        <w:rPr>
          <w:rFonts w:ascii="Times New Roman" w:hAnsi="Times New Roman" w:cs="Times New Roman"/>
          <w:sz w:val="28"/>
          <w:szCs w:val="28"/>
        </w:rPr>
        <w:t xml:space="preserve">  формировать представление детей о семье</w:t>
      </w:r>
      <w:r w:rsidR="00D165CB">
        <w:rPr>
          <w:rFonts w:ascii="Times New Roman" w:hAnsi="Times New Roman" w:cs="Times New Roman"/>
          <w:sz w:val="28"/>
          <w:szCs w:val="28"/>
        </w:rPr>
        <w:t xml:space="preserve"> и ее членах,   </w:t>
      </w:r>
    </w:p>
    <w:p w:rsidR="00D165CB" w:rsidRDefault="00D165CB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отношениях родных людей, об эмоциональном</w:t>
      </w:r>
    </w:p>
    <w:p w:rsidR="00D165CB" w:rsidRDefault="00D165CB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семьи, зависимость этого состояния от сложив-</w:t>
      </w:r>
    </w:p>
    <w:p w:rsidR="00D165CB" w:rsidRDefault="00D165CB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шейся ситуации.</w:t>
      </w:r>
    </w:p>
    <w:p w:rsidR="00D165CB" w:rsidRDefault="009D7A7A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C0E52">
        <w:rPr>
          <w:rFonts w:ascii="Times New Roman" w:hAnsi="Times New Roman" w:cs="Times New Roman"/>
          <w:sz w:val="28"/>
          <w:szCs w:val="28"/>
        </w:rPr>
        <w:t xml:space="preserve">1. Активизировать словарь на основе углубления знаний о своей </w:t>
      </w:r>
    </w:p>
    <w:p w:rsidR="00AC0E52" w:rsidRDefault="00AC0E52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семье.</w:t>
      </w:r>
    </w:p>
    <w:p w:rsidR="00AC0E52" w:rsidRDefault="00AC0E52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Активизировать мыслительную и </w:t>
      </w:r>
      <w:proofErr w:type="spellStart"/>
      <w:r w:rsidR="00A47E31">
        <w:rPr>
          <w:rFonts w:ascii="Times New Roman" w:hAnsi="Times New Roman" w:cs="Times New Roman"/>
          <w:sz w:val="28"/>
          <w:szCs w:val="28"/>
        </w:rPr>
        <w:t>речедвигательную</w:t>
      </w:r>
      <w:proofErr w:type="spellEnd"/>
      <w:r w:rsidR="00A47E31">
        <w:rPr>
          <w:rFonts w:ascii="Times New Roman" w:hAnsi="Times New Roman" w:cs="Times New Roman"/>
          <w:sz w:val="28"/>
          <w:szCs w:val="28"/>
        </w:rPr>
        <w:t xml:space="preserve">  деятельность</w:t>
      </w:r>
    </w:p>
    <w:p w:rsidR="00A47E31" w:rsidRDefault="0034257E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</w:t>
      </w:r>
      <w:r w:rsidR="00A47E31">
        <w:rPr>
          <w:rFonts w:ascii="Times New Roman" w:hAnsi="Times New Roman" w:cs="Times New Roman"/>
          <w:sz w:val="28"/>
          <w:szCs w:val="28"/>
        </w:rPr>
        <w:t>етей.</w:t>
      </w:r>
    </w:p>
    <w:p w:rsidR="00A47E31" w:rsidRDefault="00A47E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257E">
        <w:rPr>
          <w:rFonts w:ascii="Times New Roman" w:hAnsi="Times New Roman" w:cs="Times New Roman"/>
          <w:sz w:val="28"/>
          <w:szCs w:val="28"/>
        </w:rPr>
        <w:t xml:space="preserve">      3. Развивать мелкую и крупную моторику рук.</w:t>
      </w:r>
    </w:p>
    <w:p w:rsidR="0034257E" w:rsidRDefault="0034257E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Воспитывать желание заботиться о близких, развивать чувство    </w:t>
      </w:r>
    </w:p>
    <w:p w:rsidR="00CB0DDF" w:rsidRDefault="0034257E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Гордости за свою семью.</w:t>
      </w:r>
    </w:p>
    <w:p w:rsidR="00625304" w:rsidRDefault="00CB0DDF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фотографии семей воспитанников, картинки с изображением людей </w:t>
      </w:r>
      <w:r w:rsidR="00625304">
        <w:rPr>
          <w:rFonts w:ascii="Times New Roman" w:hAnsi="Times New Roman" w:cs="Times New Roman"/>
          <w:sz w:val="28"/>
          <w:szCs w:val="28"/>
        </w:rPr>
        <w:t>ра</w:t>
      </w:r>
      <w:r w:rsidR="00D44056">
        <w:rPr>
          <w:rFonts w:ascii="Times New Roman" w:hAnsi="Times New Roman" w:cs="Times New Roman"/>
          <w:sz w:val="28"/>
          <w:szCs w:val="28"/>
        </w:rPr>
        <w:t>зного возраста, бумажный цветок</w:t>
      </w:r>
      <w:r w:rsidR="00625304">
        <w:rPr>
          <w:rFonts w:ascii="Times New Roman" w:hAnsi="Times New Roman" w:cs="Times New Roman"/>
          <w:sz w:val="28"/>
          <w:szCs w:val="28"/>
        </w:rPr>
        <w:t>, иллюстрации животных, птиц их детенышей.</w:t>
      </w:r>
    </w:p>
    <w:p w:rsidR="00625304" w:rsidRDefault="00625304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заучивание стихов о семье, загадывание загадок, дидактическая игра « Кто с кем», пиктограммы настроений, игры со строительным материалом, подвижные игры: «Мамины бусы», «Наседка».</w:t>
      </w:r>
    </w:p>
    <w:p w:rsidR="00625304" w:rsidRDefault="00625304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25304" w:rsidRDefault="00625304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F5727" w:rsidRPr="000F5727" w:rsidRDefault="00625304" w:rsidP="00D165CB">
      <w:pPr>
        <w:tabs>
          <w:tab w:val="left" w:pos="12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сидят полукругом на стульчиках, звучит тихая,</w:t>
      </w:r>
      <w:r w:rsidR="0034257E">
        <w:rPr>
          <w:rFonts w:ascii="Times New Roman" w:hAnsi="Times New Roman" w:cs="Times New Roman"/>
          <w:sz w:val="28"/>
          <w:szCs w:val="28"/>
        </w:rPr>
        <w:t xml:space="preserve">  </w:t>
      </w:r>
      <w:r w:rsidR="000F5727" w:rsidRPr="000F5727">
        <w:rPr>
          <w:rFonts w:ascii="Times New Roman" w:hAnsi="Times New Roman" w:cs="Times New Roman"/>
          <w:i/>
          <w:sz w:val="28"/>
          <w:szCs w:val="28"/>
        </w:rPr>
        <w:t>спокойная музыка).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А. Плещеева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 нам детки,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Зимним вечерком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уютной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мы рядком.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от камина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Освещает нас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мы жадно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Мамочкин рассказ.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гудит сердито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Вьюга </w:t>
      </w:r>
      <w:r w:rsidR="00EA73B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окном-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 детки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гнездышке своем.</w:t>
      </w:r>
      <w:r w:rsidR="006B06A7">
        <w:rPr>
          <w:rFonts w:ascii="Times New Roman" w:hAnsi="Times New Roman" w:cs="Times New Roman"/>
          <w:sz w:val="28"/>
          <w:szCs w:val="28"/>
        </w:rPr>
        <w:t>»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теплые слова  звучат в этом стихотворении. Сразу вспоминается мама, уютный дом.</w:t>
      </w:r>
    </w:p>
    <w:p w:rsidR="000F5727" w:rsidRDefault="000F572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сегодня мы будем говорить о наших любимых: маме, папе, бабушке, дедушке, сестричках и братиках. Это наша семья. Семья – самое дорогое, что есть у человека. Все члены </w:t>
      </w:r>
      <w:r w:rsidR="006B06A7">
        <w:rPr>
          <w:rFonts w:ascii="Times New Roman" w:hAnsi="Times New Roman" w:cs="Times New Roman"/>
          <w:sz w:val="28"/>
          <w:szCs w:val="28"/>
        </w:rPr>
        <w:t>семьи любят друг друга, заботят</w:t>
      </w:r>
      <w:r>
        <w:rPr>
          <w:rFonts w:ascii="Times New Roman" w:hAnsi="Times New Roman" w:cs="Times New Roman"/>
          <w:sz w:val="28"/>
          <w:szCs w:val="28"/>
        </w:rPr>
        <w:t xml:space="preserve">ся друг о друге, стараются делать </w:t>
      </w:r>
      <w:r w:rsidR="006B06A7">
        <w:rPr>
          <w:rFonts w:ascii="Times New Roman" w:hAnsi="Times New Roman" w:cs="Times New Roman"/>
          <w:sz w:val="28"/>
          <w:szCs w:val="28"/>
        </w:rPr>
        <w:t xml:space="preserve">все, чтобы не огорчать  своих близких и дорогих людей.  </w:t>
      </w:r>
      <w:r w:rsidR="006B06A7">
        <w:rPr>
          <w:rFonts w:ascii="Times New Roman" w:hAnsi="Times New Roman" w:cs="Times New Roman"/>
          <w:sz w:val="28"/>
          <w:szCs w:val="28"/>
        </w:rPr>
        <w:lastRenderedPageBreak/>
        <w:t xml:space="preserve">Бывают семьи большие, бывают маленькие. Главное </w:t>
      </w:r>
      <w:proofErr w:type="gramStart"/>
      <w:r w:rsidR="006B06A7">
        <w:rPr>
          <w:rFonts w:ascii="Times New Roman" w:hAnsi="Times New Roman" w:cs="Times New Roman"/>
          <w:sz w:val="28"/>
          <w:szCs w:val="28"/>
        </w:rPr>
        <w:t xml:space="preserve">не количество </w:t>
      </w:r>
      <w:proofErr w:type="gramEnd"/>
      <w:r w:rsidR="006B06A7">
        <w:rPr>
          <w:rFonts w:ascii="Times New Roman" w:hAnsi="Times New Roman" w:cs="Times New Roman"/>
          <w:sz w:val="28"/>
          <w:szCs w:val="28"/>
        </w:rPr>
        <w:t>членов семьи, главное- как они относятся друг к другу.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Есть в доме любом семейный альбом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зеркало мы отражаемся в нем.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не всегда мы красивы,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эти фото правдивы.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Хранится альбом в нашем доме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снимки хранятся в альбоме.»</w:t>
      </w:r>
    </w:p>
    <w:p w:rsidR="006B06A7" w:rsidRDefault="00EA73B4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(Н. Голь</w:t>
      </w:r>
      <w:r w:rsidR="006B06A7">
        <w:rPr>
          <w:rFonts w:ascii="Times New Roman" w:hAnsi="Times New Roman" w:cs="Times New Roman"/>
          <w:sz w:val="28"/>
          <w:szCs w:val="28"/>
        </w:rPr>
        <w:t>, Г. Григорьев)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сегодня открывается фотовыставка «Моя семья».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 желанию подходят, выбирают фотографию своей семьи и рассказывают, кто изображен на фотографии)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беседы воспитатель задает вопросы о членах семьи:</w:t>
      </w:r>
    </w:p>
    <w:p w:rsidR="006B06A7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кого зовут, где фотографировалась семья</w:t>
      </w:r>
      <w:r w:rsidR="00372087">
        <w:rPr>
          <w:rFonts w:ascii="Times New Roman" w:hAnsi="Times New Roman" w:cs="Times New Roman"/>
          <w:sz w:val="28"/>
          <w:szCs w:val="28"/>
        </w:rPr>
        <w:t>?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ты живешь?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самый старший в вашей семье?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самый младший?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мамы ты кто?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бабушки?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брата, сестры?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своих мам радуете, удивляете, но бывает и огорчаете.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какое выражение лица бывает у мамы, когда она радуется,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удивляется,</w:t>
      </w:r>
    </w:p>
    <w:p w:rsidR="00372087" w:rsidRDefault="00D44056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сердит</w:t>
      </w:r>
      <w:r w:rsidR="00372087">
        <w:rPr>
          <w:rFonts w:ascii="Times New Roman" w:hAnsi="Times New Roman" w:cs="Times New Roman"/>
          <w:sz w:val="28"/>
          <w:szCs w:val="28"/>
        </w:rPr>
        <w:t>ся.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вам прочит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аю стихотворение, а вы подумаете и ответьте, какие эмоции вызывает оно у мамы.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свою сестренку Лиду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дам в обиду!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с ней очень дружно, 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ее люблю.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мне станет нужно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ее побью.</w:t>
      </w:r>
    </w:p>
    <w:p w:rsidR="00372087" w:rsidRDefault="00372087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2EC8" w:rsidRDefault="006F2EC8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маму».</w:t>
      </w:r>
    </w:p>
    <w:p w:rsidR="006F2EC8" w:rsidRDefault="006F2EC8" w:rsidP="00D165CB">
      <w:pPr>
        <w:tabs>
          <w:tab w:val="left" w:pos="12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2EC8">
        <w:rPr>
          <w:rFonts w:ascii="Times New Roman" w:hAnsi="Times New Roman" w:cs="Times New Roman"/>
          <w:i/>
          <w:sz w:val="28"/>
          <w:szCs w:val="28"/>
        </w:rPr>
        <w:t>(сообщение новых знаний)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F2EC8" w:rsidRDefault="006F2EC8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иллюстрации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  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птиц.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петух</w:t>
      </w:r>
      <w:proofErr w:type="gramEnd"/>
      <w:r>
        <w:rPr>
          <w:rFonts w:ascii="Times New Roman" w:hAnsi="Times New Roman" w:cs="Times New Roman"/>
          <w:sz w:val="28"/>
          <w:szCs w:val="28"/>
        </w:rPr>
        <w:t>, курица, цыплята, кошка с котятами, птица с птенцами в гнезде)</w:t>
      </w:r>
    </w:p>
    <w:p w:rsidR="006F2EC8" w:rsidRDefault="006F2EC8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животных, птиц тоже есть свои семьи. Животные и птицы испытывают чувство радости, когда находятся в окружении своей семьи  (это мы видим на иллюстрациях). Дети радуют своих родителей тем, что они подрастают,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крепнут,  учатся новому в жизни. А детеныши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радуются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родители их согревают, защищают, заботятся о них. </w:t>
      </w:r>
      <w:r w:rsidR="00E75B31">
        <w:rPr>
          <w:rFonts w:ascii="Times New Roman" w:hAnsi="Times New Roman" w:cs="Times New Roman"/>
          <w:sz w:val="28"/>
          <w:szCs w:val="28"/>
        </w:rPr>
        <w:t>Теперь мы знаем, что не только люди живут семьями. Поиграем в игру «Найди маму» (котята- кошка, цыплята- курица и т. д.).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у нас в квартире?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 (хлопаем в ладоши)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у нас в квартире (шагаем на месте)</w:t>
      </w:r>
    </w:p>
    <w:p w:rsidR="00E75B31" w:rsidRDefault="00EA73B4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  <w:r w:rsidR="00E75B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75B31">
        <w:rPr>
          <w:rFonts w:ascii="Times New Roman" w:hAnsi="Times New Roman" w:cs="Times New Roman"/>
          <w:sz w:val="28"/>
          <w:szCs w:val="28"/>
        </w:rPr>
        <w:t>прыжки</w:t>
      </w:r>
      <w:proofErr w:type="gramEnd"/>
      <w:r w:rsidR="00E75B31">
        <w:rPr>
          <w:rFonts w:ascii="Times New Roman" w:hAnsi="Times New Roman" w:cs="Times New Roman"/>
          <w:sz w:val="28"/>
          <w:szCs w:val="28"/>
        </w:rPr>
        <w:t xml:space="preserve"> на месте)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 (шагаем на месте).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ладоши)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Мурка,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кота</w:t>
      </w:r>
      <w:r w:rsidR="00AF71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наклоны туловища влево- вправо)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сверчок, щегол и я (повороты туловища вправо- влево)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 (хлопаем в ладоши).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B31">
        <w:rPr>
          <w:rFonts w:ascii="Times New Roman" w:hAnsi="Times New Roman" w:cs="Times New Roman"/>
          <w:b/>
          <w:sz w:val="28"/>
          <w:szCs w:val="28"/>
        </w:rPr>
        <w:t>Упражнение «Угадай сколько нас в семье?»</w:t>
      </w:r>
    </w:p>
    <w:p w:rsidR="00E75B31" w:rsidRDefault="00E75B31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вслепую количество членов семьи</w:t>
      </w:r>
      <w:r w:rsidR="00DB6EA5">
        <w:rPr>
          <w:rFonts w:ascii="Times New Roman" w:hAnsi="Times New Roman" w:cs="Times New Roman"/>
          <w:sz w:val="28"/>
          <w:szCs w:val="28"/>
        </w:rPr>
        <w:t>.</w:t>
      </w:r>
    </w:p>
    <w:p w:rsidR="00DB6EA5" w:rsidRDefault="00DB6EA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завязанными глазами считают трафареты людей от</w:t>
      </w:r>
      <w:r w:rsidR="00EA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до 4)</w:t>
      </w:r>
    </w:p>
    <w:p w:rsidR="00DB6EA5" w:rsidRDefault="00DB6EA5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A405B5">
        <w:rPr>
          <w:rFonts w:ascii="Times New Roman" w:hAnsi="Times New Roman" w:cs="Times New Roman"/>
          <w:b/>
          <w:sz w:val="28"/>
          <w:szCs w:val="28"/>
        </w:rPr>
        <w:t>.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пальчик- дедушка, 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бабушка,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папочка,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мамочка,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я 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дружная семья.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почитают еще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древних  времен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,народ сложил много пословиц: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солнышке- тепло, при матушке- добро»,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милее дружка, чем родная матушка»,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 и серебро не стареют, отец и мать цены не имеют».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приготовить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сюрприз  для ваших мам и пап.</w:t>
      </w:r>
    </w:p>
    <w:p w:rsid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«цветок добрых слов». Вы </w:t>
      </w:r>
      <w:r w:rsidR="00EA73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удете называть ласковые слова о маме, папе, бабушке, дедушке, а я буду записывать их на лепестках цветка</w:t>
      </w:r>
      <w:r w:rsidR="00A32720">
        <w:rPr>
          <w:rFonts w:ascii="Times New Roman" w:hAnsi="Times New Roman" w:cs="Times New Roman"/>
          <w:sz w:val="28"/>
          <w:szCs w:val="28"/>
        </w:rPr>
        <w:t xml:space="preserve"> и ваши родители смогут прочитать их.</w:t>
      </w:r>
    </w:p>
    <w:p w:rsidR="00A32720" w:rsidRPr="00A405B5" w:rsidRDefault="00A32720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дорожите своей семьей, любите маму и папу, дедушку и бабушку, братика и сестренку. Они самые близкие и дорогие вам люди.</w:t>
      </w:r>
    </w:p>
    <w:p w:rsidR="00A405B5" w:rsidRP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05B5" w:rsidRPr="00A405B5" w:rsidRDefault="00A405B5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06A7" w:rsidRPr="00E75B31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06A7" w:rsidRPr="00E75B31" w:rsidRDefault="006B06A7" w:rsidP="00D165C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7E" w:rsidRDefault="0034257E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C0E52" w:rsidRPr="009D7A7A" w:rsidRDefault="00AC0E52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165CB" w:rsidRPr="00C63718" w:rsidRDefault="00D165CB" w:rsidP="00D165CB">
      <w:pPr>
        <w:rPr>
          <w:rFonts w:ascii="Times New Roman" w:hAnsi="Times New Roman" w:cs="Times New Roman"/>
        </w:rPr>
      </w:pPr>
    </w:p>
    <w:p w:rsidR="00D165CB" w:rsidRPr="00D165CB" w:rsidRDefault="00D165CB" w:rsidP="00D165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3718" w:rsidRPr="00C63718" w:rsidRDefault="00C63718">
      <w:pPr>
        <w:rPr>
          <w:rFonts w:ascii="Times New Roman" w:hAnsi="Times New Roman" w:cs="Times New Roman"/>
        </w:rPr>
      </w:pPr>
    </w:p>
    <w:sectPr w:rsidR="00C63718" w:rsidRPr="00C6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7C"/>
    <w:rsid w:val="000F3089"/>
    <w:rsid w:val="000F5727"/>
    <w:rsid w:val="0034257E"/>
    <w:rsid w:val="00372087"/>
    <w:rsid w:val="00582CDD"/>
    <w:rsid w:val="00625304"/>
    <w:rsid w:val="006B06A7"/>
    <w:rsid w:val="006F2EC8"/>
    <w:rsid w:val="0096787C"/>
    <w:rsid w:val="009D7A7A"/>
    <w:rsid w:val="00A32720"/>
    <w:rsid w:val="00A405B5"/>
    <w:rsid w:val="00A47E31"/>
    <w:rsid w:val="00AC0E52"/>
    <w:rsid w:val="00AF7134"/>
    <w:rsid w:val="00C47BE4"/>
    <w:rsid w:val="00C63718"/>
    <w:rsid w:val="00CB0DDF"/>
    <w:rsid w:val="00D165CB"/>
    <w:rsid w:val="00D44056"/>
    <w:rsid w:val="00DB6EA5"/>
    <w:rsid w:val="00E75B31"/>
    <w:rsid w:val="00E904F4"/>
    <w:rsid w:val="00E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7441B-2FBF-48CA-A1B5-8C852FFA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Владелец</cp:lastModifiedBy>
  <cp:revision>4</cp:revision>
  <cp:lastPrinted>2015-01-29T17:48:00Z</cp:lastPrinted>
  <dcterms:created xsi:type="dcterms:W3CDTF">2015-01-28T17:54:00Z</dcterms:created>
  <dcterms:modified xsi:type="dcterms:W3CDTF">2015-01-29T17:49:00Z</dcterms:modified>
</cp:coreProperties>
</file>