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BB" w:rsidRP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</w:t>
      </w: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Утверждено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3B1BD9" w:rsidRDefault="009003BB" w:rsidP="003B1B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</w:t>
      </w:r>
      <w:r w:rsidR="003B1BD9"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заведующий МАДОУ ЦРР-д/с№17</w:t>
      </w:r>
    </w:p>
    <w:p w:rsidR="009003BB" w:rsidRPr="009003BB" w:rsidRDefault="003B1BD9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003BB"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_______Дементьева Л.В.</w:t>
      </w:r>
    </w:p>
    <w:p w:rsid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</w:p>
    <w:p w:rsidR="003B1BD9" w:rsidRDefault="003B1BD9" w:rsidP="003B1B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3B1BD9" w:rsidRPr="003B1BD9" w:rsidRDefault="00CB14E1" w:rsidP="003B1B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</w:t>
      </w:r>
      <w:r w:rsidR="003B1BD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ерспективный план-график аттестации педагогических работников в МАДОУ ЦРР-д/с№17</w:t>
      </w:r>
      <w:r w:rsidR="00946A4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на 5 лет (новый корпус)</w:t>
      </w:r>
    </w:p>
    <w:p w:rsidR="00231784" w:rsidRDefault="00231784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42"/>
        <w:gridCol w:w="1551"/>
        <w:gridCol w:w="1559"/>
        <w:gridCol w:w="1418"/>
        <w:gridCol w:w="1701"/>
        <w:gridCol w:w="1417"/>
        <w:gridCol w:w="992"/>
        <w:gridCol w:w="1134"/>
        <w:gridCol w:w="1134"/>
        <w:gridCol w:w="1418"/>
        <w:gridCol w:w="1134"/>
        <w:gridCol w:w="992"/>
        <w:gridCol w:w="992"/>
      </w:tblGrid>
      <w:tr w:rsidR="00917552" w:rsidTr="00917552">
        <w:tc>
          <w:tcPr>
            <w:tcW w:w="542" w:type="dxa"/>
            <w:vMerge w:val="restart"/>
          </w:tcPr>
          <w:p w:rsidR="00917552" w:rsidRDefault="00917552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551" w:type="dxa"/>
            <w:vMerge w:val="restart"/>
          </w:tcPr>
          <w:p w:rsidR="00917552" w:rsidRPr="009003BB" w:rsidRDefault="00917552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Ф.И.О. аттестуемого (полностью)</w:t>
            </w:r>
          </w:p>
        </w:tc>
        <w:tc>
          <w:tcPr>
            <w:tcW w:w="1559" w:type="dxa"/>
            <w:vMerge w:val="restart"/>
          </w:tcPr>
          <w:p w:rsidR="00917552" w:rsidRPr="009003BB" w:rsidRDefault="00917552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418" w:type="dxa"/>
            <w:vMerge w:val="restart"/>
          </w:tcPr>
          <w:p w:rsidR="00917552" w:rsidRPr="009003BB" w:rsidRDefault="00917552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назначе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должность (в данном ОУ)</w:t>
            </w:r>
          </w:p>
        </w:tc>
        <w:tc>
          <w:tcPr>
            <w:tcW w:w="1701" w:type="dxa"/>
            <w:vMerge w:val="restart"/>
          </w:tcPr>
          <w:p w:rsidR="00917552" w:rsidRPr="009003BB" w:rsidRDefault="00917552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</w:t>
            </w: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щаяся категория</w:t>
            </w:r>
          </w:p>
        </w:tc>
        <w:tc>
          <w:tcPr>
            <w:tcW w:w="1417" w:type="dxa"/>
            <w:vMerge w:val="restart"/>
          </w:tcPr>
          <w:p w:rsidR="00917552" w:rsidRPr="009003BB" w:rsidRDefault="00917552" w:rsidP="007D28C5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796" w:type="dxa"/>
            <w:gridSpan w:val="7"/>
          </w:tcPr>
          <w:p w:rsidR="00917552" w:rsidRDefault="00917552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Планируемая аттестация (с указанием месяца проведения аттестации).</w:t>
            </w:r>
          </w:p>
          <w:p w:rsidR="00917552" w:rsidRPr="009003BB" w:rsidRDefault="00917552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7552" w:rsidTr="00917552">
        <w:tc>
          <w:tcPr>
            <w:tcW w:w="542" w:type="dxa"/>
            <w:vMerge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1" w:type="dxa"/>
            <w:vMerge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2015г.-</w:t>
            </w:r>
          </w:p>
          <w:p w:rsidR="00917552" w:rsidRDefault="00917552" w:rsidP="007D28C5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2016г.-</w:t>
            </w:r>
          </w:p>
          <w:p w:rsidR="00917552" w:rsidRDefault="00917552" w:rsidP="007D28C5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2017г.-</w:t>
            </w:r>
          </w:p>
          <w:p w:rsidR="00917552" w:rsidRDefault="00917552" w:rsidP="007D28C5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2018г.-</w:t>
            </w:r>
          </w:p>
          <w:p w:rsidR="00917552" w:rsidRDefault="00C414C3" w:rsidP="007D28C5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917552">
              <w:rPr>
                <w:b/>
                <w:bCs/>
              </w:rPr>
              <w:t>2019г.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2020-2021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Дементьева Людмила Владимировна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Заведующий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01.06.2007г.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(заведующий)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соответствие занимаемой должности</w:t>
            </w: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(учитель-логопед) -</w:t>
            </w:r>
          </w:p>
          <w:p w:rsidR="00917552" w:rsidRDefault="00917552" w:rsidP="007D28C5">
            <w:pPr>
              <w:pStyle w:val="a4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заведующий2015г.</w:t>
            </w: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Учитель-логопед-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2.11.2012г.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 xml:space="preserve"> 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17552" w:rsidRPr="007D28C5" w:rsidRDefault="00917552" w:rsidP="007D28C5">
            <w:pPr>
              <w:pStyle w:val="a4"/>
              <w:snapToGrid w:val="0"/>
              <w:jc w:val="center"/>
              <w:rPr>
                <w:bCs/>
              </w:rPr>
            </w:pPr>
            <w:r w:rsidRPr="007D28C5">
              <w:rPr>
                <w:bCs/>
              </w:rPr>
              <w:t>ноябрь</w:t>
            </w:r>
          </w:p>
        </w:tc>
        <w:tc>
          <w:tcPr>
            <w:tcW w:w="992" w:type="dxa"/>
          </w:tcPr>
          <w:p w:rsidR="00917552" w:rsidRPr="007D28C5" w:rsidRDefault="00917552" w:rsidP="007D28C5">
            <w:pPr>
              <w:pStyle w:val="a4"/>
              <w:snapToGrid w:val="0"/>
              <w:jc w:val="center"/>
              <w:rPr>
                <w:bCs/>
              </w:rPr>
            </w:pPr>
          </w:p>
        </w:tc>
      </w:tr>
      <w:tr w:rsidR="00917552" w:rsidTr="00917552">
        <w:trPr>
          <w:trHeight w:val="2278"/>
        </w:trPr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Добрина Елена Викторовна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Заместитель заведующего по ВМР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 xml:space="preserve"> 02.07.2007г.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01.09.1999г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(зам. зав. по ВМР) - нет аттестации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(учитель-логопед) -высшая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Учитель-логопед-</w:t>
            </w:r>
          </w:p>
          <w:p w:rsidR="00917552" w:rsidRDefault="00917552" w:rsidP="007D28C5">
            <w:pPr>
              <w:pStyle w:val="a4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 xml:space="preserve"> </w:t>
            </w: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Никитова Ольга Ивановна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2.11.2012г.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Глущенко Светлана Юрьевна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Педагог-психолог</w:t>
            </w: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  <w:r>
              <w:t>учитель-</w:t>
            </w:r>
            <w:r>
              <w:lastRenderedPageBreak/>
              <w:t>логопед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lastRenderedPageBreak/>
              <w:t>10.09.2004г.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lastRenderedPageBreak/>
              <w:t>01.09.2007г.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lastRenderedPageBreak/>
              <w:t>(педагог-</w:t>
            </w:r>
            <w:proofErr w:type="gramStart"/>
            <w:r>
              <w:t>психолог)-</w:t>
            </w:r>
            <w:proofErr w:type="gramEnd"/>
            <w:r>
              <w:t>высшая,</w:t>
            </w: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  <w:r>
              <w:t>(учитель-</w:t>
            </w:r>
            <w:proofErr w:type="gramStart"/>
            <w:r>
              <w:lastRenderedPageBreak/>
              <w:t>логопед)-</w:t>
            </w:r>
            <w:proofErr w:type="gramEnd"/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lastRenderedPageBreak/>
              <w:t>Педагог-психолог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05.11.2013г.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lastRenderedPageBreak/>
              <w:t>Учитель-логопед</w:t>
            </w: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03.11.2016.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декабрь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jc w:val="both"/>
            </w:pPr>
            <w:r>
              <w:lastRenderedPageBreak/>
              <w:t>ноябрь</w:t>
            </w: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  <w:p w:rsidR="00917552" w:rsidRDefault="00917552" w:rsidP="007D28C5">
            <w:pPr>
              <w:pStyle w:val="a4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</w:p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Ласточкина Наталья Петровна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Дудникова Мария Александровна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14.08.1991г.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28.11.2014г.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 xml:space="preserve">Березовая Марина Леонидовна 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Педагог дополнительного образования по ИЗО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01.01.1999г.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Жарикова Ольга Анатольевна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Музыкальный руководитель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01.10.1999г.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27.11.2012г.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Ларионова Ольга Федоровна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Музыкальный руководитель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22.08.2011г.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03.11.2016.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декабрь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t>ноябрь</w:t>
            </w: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 xml:space="preserve">Агаджанян Инесса </w:t>
            </w:r>
            <w:proofErr w:type="spellStart"/>
            <w:r>
              <w:t>Грачиковна</w:t>
            </w:r>
            <w:proofErr w:type="spellEnd"/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12.01.1993г.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t>ноябрь</w:t>
            </w:r>
          </w:p>
        </w:tc>
        <w:tc>
          <w:tcPr>
            <w:tcW w:w="992" w:type="dxa"/>
          </w:tcPr>
          <w:p w:rsidR="00917552" w:rsidRDefault="00917552" w:rsidP="007D28C5">
            <w:pPr>
              <w:widowControl w:val="0"/>
              <w:suppressAutoHyphens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proofErr w:type="gramStart"/>
            <w:r>
              <w:t>Бубнова  Галина</w:t>
            </w:r>
            <w:proofErr w:type="gramEnd"/>
            <w:r>
              <w:t xml:space="preserve">  Владимировна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05.03.1993г.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t>ноябрь</w:t>
            </w:r>
          </w:p>
        </w:tc>
        <w:tc>
          <w:tcPr>
            <w:tcW w:w="992" w:type="dxa"/>
          </w:tcPr>
          <w:p w:rsidR="00917552" w:rsidRDefault="00917552" w:rsidP="007D28C5">
            <w:pPr>
              <w:widowControl w:val="0"/>
              <w:suppressAutoHyphens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Чернышова Ирина Николаевна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2016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Без категории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C414C3" w:rsidP="007D28C5">
            <w:pPr>
              <w:pStyle w:val="a4"/>
              <w:snapToGrid w:val="0"/>
              <w:jc w:val="both"/>
            </w:pPr>
            <w:r>
              <w:t>март</w:t>
            </w:r>
          </w:p>
        </w:tc>
        <w:tc>
          <w:tcPr>
            <w:tcW w:w="1418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Бондарева Лариса Александровна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01.09.1999г.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7D28C5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14</w:t>
            </w:r>
          </w:p>
        </w:tc>
        <w:tc>
          <w:tcPr>
            <w:tcW w:w="155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Ткаченко Иванна Николаевна</w:t>
            </w:r>
          </w:p>
        </w:tc>
        <w:tc>
          <w:tcPr>
            <w:tcW w:w="1559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Соответствие занимаемой должности</w:t>
            </w:r>
          </w:p>
        </w:tc>
        <w:tc>
          <w:tcPr>
            <w:tcW w:w="1417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01.03.2012г</w:t>
            </w: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  <w:r>
              <w:t>Февраль-март</w:t>
            </w: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7D28C5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BA1CD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551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Степанова Антонина Петровна</w:t>
            </w:r>
          </w:p>
        </w:tc>
        <w:tc>
          <w:tcPr>
            <w:tcW w:w="1559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BA1CD7">
            <w:r w:rsidRPr="00547503">
              <w:t>ноябрь</w:t>
            </w: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BA1CD7">
            <w:r w:rsidRPr="00334137">
              <w:t>ноябрь</w:t>
            </w:r>
          </w:p>
        </w:tc>
        <w:tc>
          <w:tcPr>
            <w:tcW w:w="992" w:type="dxa"/>
          </w:tcPr>
          <w:p w:rsidR="00917552" w:rsidRPr="00334137" w:rsidRDefault="00917552" w:rsidP="00BA1CD7"/>
        </w:tc>
      </w:tr>
      <w:tr w:rsidR="00917552" w:rsidTr="00917552">
        <w:tc>
          <w:tcPr>
            <w:tcW w:w="542" w:type="dxa"/>
          </w:tcPr>
          <w:p w:rsidR="00917552" w:rsidRDefault="00917552" w:rsidP="00BA1CD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551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Панченко Татьяна Федоровна</w:t>
            </w:r>
          </w:p>
        </w:tc>
        <w:tc>
          <w:tcPr>
            <w:tcW w:w="1559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BA1CD7">
            <w:r w:rsidRPr="00547503">
              <w:t>ноябрь</w:t>
            </w: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BA1CD7">
            <w:r w:rsidRPr="00334137">
              <w:t>ноябрь</w:t>
            </w:r>
          </w:p>
        </w:tc>
        <w:tc>
          <w:tcPr>
            <w:tcW w:w="992" w:type="dxa"/>
          </w:tcPr>
          <w:p w:rsidR="00917552" w:rsidRPr="00334137" w:rsidRDefault="00917552" w:rsidP="00BA1CD7"/>
        </w:tc>
      </w:tr>
      <w:tr w:rsidR="00917552" w:rsidTr="00917552">
        <w:tc>
          <w:tcPr>
            <w:tcW w:w="542" w:type="dxa"/>
          </w:tcPr>
          <w:p w:rsidR="00917552" w:rsidRDefault="00917552" w:rsidP="00BA1CD7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551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Попелюх Ирина Павловна</w:t>
            </w:r>
          </w:p>
        </w:tc>
        <w:tc>
          <w:tcPr>
            <w:tcW w:w="1559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01.08.1995г.</w:t>
            </w:r>
          </w:p>
        </w:tc>
        <w:tc>
          <w:tcPr>
            <w:tcW w:w="1701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  <w:r w:rsidRPr="00E004FC">
              <w:t>27.11.2015г.</w:t>
            </w:r>
          </w:p>
        </w:tc>
        <w:tc>
          <w:tcPr>
            <w:tcW w:w="992" w:type="dxa"/>
          </w:tcPr>
          <w:p w:rsidR="00917552" w:rsidRDefault="00917552" w:rsidP="00BA1CD7">
            <w:r w:rsidRPr="00547503">
              <w:t>ноябрь</w:t>
            </w: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BA1CD7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BA1CD7">
            <w:r w:rsidRPr="00334137">
              <w:t>ноябрь</w:t>
            </w:r>
          </w:p>
        </w:tc>
        <w:tc>
          <w:tcPr>
            <w:tcW w:w="992" w:type="dxa"/>
          </w:tcPr>
          <w:p w:rsidR="00917552" w:rsidRPr="00334137" w:rsidRDefault="00917552" w:rsidP="00BA1CD7"/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5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Кобелева Ирина Ивановна</w:t>
            </w:r>
          </w:p>
        </w:tc>
        <w:tc>
          <w:tcPr>
            <w:tcW w:w="1559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01.03.2001г.</w:t>
            </w:r>
          </w:p>
        </w:tc>
        <w:tc>
          <w:tcPr>
            <w:tcW w:w="170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417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03.11.2016.</w:t>
            </w: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декабрь</w:t>
            </w: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ноябрь</w:t>
            </w: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55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Решетникова Ирина Александровна</w:t>
            </w:r>
          </w:p>
        </w:tc>
        <w:tc>
          <w:tcPr>
            <w:tcW w:w="1559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18.12.1995г.</w:t>
            </w:r>
          </w:p>
        </w:tc>
        <w:tc>
          <w:tcPr>
            <w:tcW w:w="170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Default="00C414C3" w:rsidP="00305ED4">
            <w:pPr>
              <w:pStyle w:val="a4"/>
              <w:snapToGrid w:val="0"/>
              <w:jc w:val="both"/>
            </w:pPr>
            <w:r>
              <w:t>10.01.2012г</w:t>
            </w: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Декабрь</w:t>
            </w:r>
          </w:p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551" w:type="dxa"/>
          </w:tcPr>
          <w:p w:rsidR="00917552" w:rsidRDefault="00C414C3" w:rsidP="00305ED4">
            <w:pPr>
              <w:pStyle w:val="a4"/>
              <w:snapToGrid w:val="0"/>
              <w:jc w:val="both"/>
            </w:pPr>
            <w:r>
              <w:t>Коновалова Татьяна Александровна</w:t>
            </w:r>
          </w:p>
        </w:tc>
        <w:tc>
          <w:tcPr>
            <w:tcW w:w="1559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C414C3" w:rsidP="00305ED4">
            <w:pPr>
              <w:pStyle w:val="a4"/>
              <w:snapToGrid w:val="0"/>
              <w:jc w:val="both"/>
            </w:pPr>
            <w:r>
              <w:t>2016</w:t>
            </w:r>
          </w:p>
        </w:tc>
        <w:tc>
          <w:tcPr>
            <w:tcW w:w="170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Default="00C414C3" w:rsidP="00305ED4">
            <w:pPr>
              <w:pStyle w:val="a4"/>
              <w:snapToGrid w:val="0"/>
              <w:jc w:val="both"/>
            </w:pPr>
            <w:r>
              <w:t>01.04.2013г</w:t>
            </w: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C414C3" w:rsidP="00305ED4">
            <w:pPr>
              <w:pStyle w:val="a4"/>
              <w:snapToGrid w:val="0"/>
              <w:jc w:val="both"/>
            </w:pPr>
            <w:r>
              <w:t>март</w:t>
            </w: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55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Таранова Дарья Леонидовна</w:t>
            </w:r>
          </w:p>
        </w:tc>
        <w:tc>
          <w:tcPr>
            <w:tcW w:w="1559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19.06.1999г.</w:t>
            </w:r>
          </w:p>
        </w:tc>
        <w:tc>
          <w:tcPr>
            <w:tcW w:w="170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551" w:type="dxa"/>
          </w:tcPr>
          <w:p w:rsidR="00917552" w:rsidRPr="009C728C" w:rsidRDefault="00917552" w:rsidP="00305ED4">
            <w:pPr>
              <w:pStyle w:val="a4"/>
              <w:snapToGrid w:val="0"/>
              <w:jc w:val="both"/>
            </w:pPr>
            <w:r w:rsidRPr="009C728C">
              <w:t>Кубло Татьяна Викторовна</w:t>
            </w:r>
          </w:p>
        </w:tc>
        <w:tc>
          <w:tcPr>
            <w:tcW w:w="1559" w:type="dxa"/>
          </w:tcPr>
          <w:p w:rsidR="00917552" w:rsidRPr="009C728C" w:rsidRDefault="00917552" w:rsidP="00305ED4">
            <w:pPr>
              <w:pStyle w:val="a4"/>
              <w:snapToGrid w:val="0"/>
              <w:jc w:val="both"/>
            </w:pPr>
            <w:r w:rsidRPr="009C728C">
              <w:t>воспитатель</w:t>
            </w:r>
          </w:p>
        </w:tc>
        <w:tc>
          <w:tcPr>
            <w:tcW w:w="1418" w:type="dxa"/>
          </w:tcPr>
          <w:p w:rsidR="00917552" w:rsidRPr="009C728C" w:rsidRDefault="00917552" w:rsidP="00305ED4">
            <w:pPr>
              <w:pStyle w:val="a4"/>
              <w:snapToGrid w:val="0"/>
              <w:jc w:val="both"/>
              <w:rPr>
                <w:color w:val="000000" w:themeColor="text1"/>
              </w:rPr>
            </w:pPr>
            <w:r w:rsidRPr="009C728C">
              <w:rPr>
                <w:color w:val="000000" w:themeColor="text1"/>
              </w:rPr>
              <w:t>01.08.2011г.</w:t>
            </w:r>
          </w:p>
        </w:tc>
        <w:tc>
          <w:tcPr>
            <w:tcW w:w="1701" w:type="dxa"/>
          </w:tcPr>
          <w:p w:rsidR="00917552" w:rsidRPr="009C728C" w:rsidRDefault="00917552" w:rsidP="00305ED4">
            <w:pPr>
              <w:pStyle w:val="a4"/>
              <w:snapToGrid w:val="0"/>
              <w:jc w:val="both"/>
              <w:rPr>
                <w:color w:val="000000" w:themeColor="text1"/>
              </w:rPr>
            </w:pPr>
            <w:r w:rsidRPr="009C728C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917552" w:rsidRPr="00147187" w:rsidRDefault="00917552" w:rsidP="00305ED4">
            <w:pPr>
              <w:pStyle w:val="a4"/>
              <w:snapToGrid w:val="0"/>
              <w:jc w:val="both"/>
              <w:rPr>
                <w:color w:val="FF0000"/>
              </w:rPr>
            </w:pPr>
            <w:r w:rsidRPr="003C17BE">
              <w:t>19.02.2015г.</w:t>
            </w:r>
          </w:p>
        </w:tc>
        <w:tc>
          <w:tcPr>
            <w:tcW w:w="992" w:type="dxa"/>
          </w:tcPr>
          <w:p w:rsidR="00917552" w:rsidRPr="00147187" w:rsidRDefault="00917552" w:rsidP="00305ED4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917552" w:rsidRPr="00147187" w:rsidRDefault="00917552" w:rsidP="00305ED4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917552" w:rsidRPr="00147187" w:rsidRDefault="00917552" w:rsidP="00305ED4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418" w:type="dxa"/>
          </w:tcPr>
          <w:p w:rsidR="00917552" w:rsidRPr="00147187" w:rsidRDefault="00917552" w:rsidP="00305ED4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917552" w:rsidRPr="00147187" w:rsidRDefault="00917552" w:rsidP="00305ED4">
            <w:pPr>
              <w:pStyle w:val="a4"/>
              <w:snapToGrid w:val="0"/>
              <w:jc w:val="both"/>
              <w:rPr>
                <w:color w:val="FF0000"/>
              </w:rPr>
            </w:pPr>
            <w:r>
              <w:t>февраль</w:t>
            </w:r>
          </w:p>
        </w:tc>
        <w:tc>
          <w:tcPr>
            <w:tcW w:w="992" w:type="dxa"/>
          </w:tcPr>
          <w:p w:rsidR="00917552" w:rsidRPr="00147187" w:rsidRDefault="00917552" w:rsidP="00305ED4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917552" w:rsidRPr="00147187" w:rsidRDefault="00917552" w:rsidP="00305ED4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55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Ткаченко Ольга Викторовна</w:t>
            </w:r>
          </w:p>
        </w:tc>
        <w:tc>
          <w:tcPr>
            <w:tcW w:w="1559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C414C3" w:rsidP="00305ED4">
            <w:pPr>
              <w:pStyle w:val="a4"/>
              <w:snapToGrid w:val="0"/>
              <w:jc w:val="both"/>
            </w:pPr>
            <w:r>
              <w:t>12.09.2007г</w:t>
            </w:r>
          </w:p>
        </w:tc>
        <w:tc>
          <w:tcPr>
            <w:tcW w:w="170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 w:rsidRPr="00DA2867">
              <w:t>02.03.2015г.</w:t>
            </w: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февраль</w:t>
            </w: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55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Христенко Лариса Юрьевна</w:t>
            </w:r>
          </w:p>
        </w:tc>
        <w:tc>
          <w:tcPr>
            <w:tcW w:w="1559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 xml:space="preserve">Воспитатель </w:t>
            </w: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70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C414C3" w:rsidP="00305ED4">
            <w:pPr>
              <w:pStyle w:val="a4"/>
              <w:snapToGrid w:val="0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55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Назарова Елена Евгеньевна</w:t>
            </w:r>
          </w:p>
        </w:tc>
        <w:tc>
          <w:tcPr>
            <w:tcW w:w="1559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 w:rsidRPr="009C728C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08.12.2014г.</w:t>
            </w: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99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26</w:t>
            </w:r>
          </w:p>
        </w:tc>
        <w:tc>
          <w:tcPr>
            <w:tcW w:w="155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Холоденко Анастасия Сергеевна</w:t>
            </w:r>
          </w:p>
        </w:tc>
        <w:tc>
          <w:tcPr>
            <w:tcW w:w="1559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01.12.2008г.</w:t>
            </w:r>
          </w:p>
        </w:tc>
        <w:tc>
          <w:tcPr>
            <w:tcW w:w="1701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Default="00C414C3" w:rsidP="00305ED4">
            <w:pPr>
              <w:pStyle w:val="a4"/>
              <w:snapToGrid w:val="0"/>
              <w:jc w:val="both"/>
            </w:pPr>
            <w:r>
              <w:t>03.11.2016</w:t>
            </w:r>
            <w:r w:rsidR="00917552">
              <w:t>.</w:t>
            </w:r>
          </w:p>
        </w:tc>
        <w:tc>
          <w:tcPr>
            <w:tcW w:w="992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917552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418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Default="00C414C3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</w:tr>
      <w:tr w:rsidR="00917552" w:rsidTr="00917552">
        <w:tc>
          <w:tcPr>
            <w:tcW w:w="542" w:type="dxa"/>
          </w:tcPr>
          <w:p w:rsidR="00917552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551" w:type="dxa"/>
          </w:tcPr>
          <w:p w:rsidR="00917552" w:rsidRPr="009C728C" w:rsidRDefault="00917552" w:rsidP="00305ED4">
            <w:pPr>
              <w:pStyle w:val="a4"/>
              <w:snapToGrid w:val="0"/>
              <w:jc w:val="both"/>
            </w:pPr>
            <w:r>
              <w:t>Гурина Ольга Геннадиевна</w:t>
            </w:r>
          </w:p>
        </w:tc>
        <w:tc>
          <w:tcPr>
            <w:tcW w:w="1559" w:type="dxa"/>
          </w:tcPr>
          <w:p w:rsidR="00917552" w:rsidRPr="009C728C" w:rsidRDefault="00917552" w:rsidP="00305ED4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917552" w:rsidRPr="009C728C" w:rsidRDefault="00917552" w:rsidP="00305ED4">
            <w:pPr>
              <w:pStyle w:val="a4"/>
              <w:snapToGrid w:val="0"/>
              <w:jc w:val="both"/>
            </w:pPr>
            <w:r>
              <w:t>2016</w:t>
            </w:r>
          </w:p>
        </w:tc>
        <w:tc>
          <w:tcPr>
            <w:tcW w:w="1701" w:type="dxa"/>
          </w:tcPr>
          <w:p w:rsidR="00917552" w:rsidRPr="009C728C" w:rsidRDefault="00C414C3" w:rsidP="00305ED4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417" w:type="dxa"/>
          </w:tcPr>
          <w:p w:rsidR="00917552" w:rsidRPr="009C728C" w:rsidRDefault="00C414C3" w:rsidP="00305ED4">
            <w:pPr>
              <w:pStyle w:val="a4"/>
              <w:snapToGrid w:val="0"/>
              <w:jc w:val="both"/>
            </w:pPr>
            <w:r>
              <w:t>30.04.2015г</w:t>
            </w:r>
          </w:p>
        </w:tc>
        <w:tc>
          <w:tcPr>
            <w:tcW w:w="992" w:type="dxa"/>
          </w:tcPr>
          <w:p w:rsidR="00917552" w:rsidRPr="009C728C" w:rsidRDefault="00917552" w:rsidP="00305ED4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917552" w:rsidRPr="009C728C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17552" w:rsidRPr="009C728C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917552" w:rsidRPr="009C728C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917552" w:rsidRPr="009C728C" w:rsidRDefault="00C414C3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992" w:type="dxa"/>
          </w:tcPr>
          <w:p w:rsidR="00917552" w:rsidRPr="009C728C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917552" w:rsidRPr="009C728C" w:rsidRDefault="00917552" w:rsidP="00305ED4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C3" w:rsidRPr="00CB14E1" w:rsidTr="00917552">
        <w:tc>
          <w:tcPr>
            <w:tcW w:w="542" w:type="dxa"/>
          </w:tcPr>
          <w:p w:rsidR="00C414C3" w:rsidRPr="009C728C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C728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551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Королёва Галина Валерьевна</w:t>
            </w:r>
          </w:p>
        </w:tc>
        <w:tc>
          <w:tcPr>
            <w:tcW w:w="1559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2016</w:t>
            </w:r>
          </w:p>
        </w:tc>
        <w:tc>
          <w:tcPr>
            <w:tcW w:w="1701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04265C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февраль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C3" w:rsidTr="00917552">
        <w:tc>
          <w:tcPr>
            <w:tcW w:w="54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551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Чернышова Нина Николаевна</w:t>
            </w:r>
          </w:p>
        </w:tc>
        <w:tc>
          <w:tcPr>
            <w:tcW w:w="1559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2016</w:t>
            </w:r>
          </w:p>
        </w:tc>
        <w:tc>
          <w:tcPr>
            <w:tcW w:w="1701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418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C3" w:rsidTr="00917552">
        <w:tc>
          <w:tcPr>
            <w:tcW w:w="54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1551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rPr>
                <w:rFonts w:cs="Times New Roman"/>
              </w:rPr>
              <w:t>Гурина Светлана Геннадиевна</w:t>
            </w:r>
          </w:p>
        </w:tc>
        <w:tc>
          <w:tcPr>
            <w:tcW w:w="1559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418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2016</w:t>
            </w:r>
          </w:p>
        </w:tc>
        <w:tc>
          <w:tcPr>
            <w:tcW w:w="1701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 xml:space="preserve">Нет </w:t>
            </w:r>
          </w:p>
        </w:tc>
        <w:tc>
          <w:tcPr>
            <w:tcW w:w="1417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418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C3" w:rsidTr="00917552">
        <w:tc>
          <w:tcPr>
            <w:tcW w:w="54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1551" w:type="dxa"/>
          </w:tcPr>
          <w:p w:rsidR="00C414C3" w:rsidRDefault="00C414C3" w:rsidP="00C414C3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t>Арапова Маргарита Юрьевна</w:t>
            </w:r>
          </w:p>
        </w:tc>
        <w:tc>
          <w:tcPr>
            <w:tcW w:w="1559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 xml:space="preserve">Воспитатель </w:t>
            </w:r>
          </w:p>
        </w:tc>
        <w:tc>
          <w:tcPr>
            <w:tcW w:w="1418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2016</w:t>
            </w:r>
          </w:p>
        </w:tc>
        <w:tc>
          <w:tcPr>
            <w:tcW w:w="1701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Нет</w:t>
            </w:r>
          </w:p>
        </w:tc>
        <w:tc>
          <w:tcPr>
            <w:tcW w:w="1417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418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414C3" w:rsidTr="00917552">
        <w:tc>
          <w:tcPr>
            <w:tcW w:w="54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1551" w:type="dxa"/>
          </w:tcPr>
          <w:p w:rsidR="00C414C3" w:rsidRDefault="00C414C3" w:rsidP="00C414C3">
            <w:pPr>
              <w:pStyle w:val="a4"/>
              <w:snapToGrid w:val="0"/>
              <w:jc w:val="both"/>
              <w:rPr>
                <w:rFonts w:cs="Times New Roman"/>
              </w:rPr>
            </w:pPr>
            <w:r>
              <w:t>Кудымова Алеся Михайловна</w:t>
            </w:r>
          </w:p>
        </w:tc>
        <w:tc>
          <w:tcPr>
            <w:tcW w:w="1559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418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>2016</w:t>
            </w:r>
          </w:p>
        </w:tc>
        <w:tc>
          <w:tcPr>
            <w:tcW w:w="1701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  <w:r>
              <w:t xml:space="preserve">Нет </w:t>
            </w:r>
          </w:p>
        </w:tc>
        <w:tc>
          <w:tcPr>
            <w:tcW w:w="1417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992" w:type="dxa"/>
          </w:tcPr>
          <w:p w:rsidR="00C414C3" w:rsidRDefault="00C414C3" w:rsidP="00C414C3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418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</w:tcPr>
          <w:p w:rsidR="00C414C3" w:rsidRDefault="00C414C3" w:rsidP="00C414C3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003BB" w:rsidRP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05ED4" w:rsidRDefault="00305ED4" w:rsidP="00305ED4">
      <w:pPr>
        <w:pStyle w:val="Standard"/>
        <w:jc w:val="both"/>
      </w:pPr>
      <w:r>
        <w:rPr>
          <w:sz w:val="30"/>
          <w:szCs w:val="30"/>
        </w:rPr>
        <w:t>Заведующий МАДОУ ЦРР-д/с №17                             Дементьева Л.В.</w:t>
      </w:r>
    </w:p>
    <w:p w:rsidR="000F6B23" w:rsidRDefault="0004265C"/>
    <w:sectPr w:rsidR="000F6B23" w:rsidSect="009003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BB"/>
    <w:rsid w:val="0004265C"/>
    <w:rsid w:val="00073438"/>
    <w:rsid w:val="00147187"/>
    <w:rsid w:val="0021488D"/>
    <w:rsid w:val="00231784"/>
    <w:rsid w:val="00256617"/>
    <w:rsid w:val="00304898"/>
    <w:rsid w:val="00305ED4"/>
    <w:rsid w:val="003B1BD9"/>
    <w:rsid w:val="004720E7"/>
    <w:rsid w:val="005B4A66"/>
    <w:rsid w:val="006A1252"/>
    <w:rsid w:val="007D28C5"/>
    <w:rsid w:val="008915AE"/>
    <w:rsid w:val="009003BB"/>
    <w:rsid w:val="00917552"/>
    <w:rsid w:val="00946A4E"/>
    <w:rsid w:val="009C728C"/>
    <w:rsid w:val="00A155B1"/>
    <w:rsid w:val="00A67511"/>
    <w:rsid w:val="00BA1CD7"/>
    <w:rsid w:val="00C110EC"/>
    <w:rsid w:val="00C414C3"/>
    <w:rsid w:val="00C83FB1"/>
    <w:rsid w:val="00CB14E1"/>
    <w:rsid w:val="00E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C869-038F-4B3C-8742-E8EBF04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003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9003BB"/>
    <w:pPr>
      <w:spacing w:after="0" w:line="240" w:lineRule="auto"/>
    </w:pPr>
  </w:style>
  <w:style w:type="paragraph" w:customStyle="1" w:styleId="ConsPlusNormal">
    <w:name w:val="ConsPlusNormal"/>
    <w:rsid w:val="002317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11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305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6A0E-2344-4831-89B8-D8152A0E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2015-05-06T05:50:00Z</cp:lastPrinted>
  <dcterms:created xsi:type="dcterms:W3CDTF">2013-08-26T18:32:00Z</dcterms:created>
  <dcterms:modified xsi:type="dcterms:W3CDTF">2016-11-16T12:08:00Z</dcterms:modified>
</cp:coreProperties>
</file>