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81" w:rsidRPr="00091181" w:rsidRDefault="00091181" w:rsidP="000911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18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91181" w:rsidRPr="00091181" w:rsidRDefault="00091181" w:rsidP="000911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181">
        <w:rPr>
          <w:rFonts w:ascii="Times New Roman" w:hAnsi="Times New Roman" w:cs="Times New Roman"/>
          <w:b/>
          <w:sz w:val="28"/>
          <w:szCs w:val="28"/>
        </w:rPr>
        <w:t>консультационного центра</w:t>
      </w:r>
    </w:p>
    <w:p w:rsidR="00091181" w:rsidRPr="00F8173E" w:rsidRDefault="00091181" w:rsidP="000911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4610"/>
        <w:gridCol w:w="4247"/>
      </w:tblGrid>
      <w:tr w:rsidR="00091181" w:rsidRPr="000C2630" w:rsidTr="00091181">
        <w:tc>
          <w:tcPr>
            <w:tcW w:w="594" w:type="dxa"/>
          </w:tcPr>
          <w:p w:rsidR="00091181" w:rsidRDefault="00091181" w:rsidP="00C20FC7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091181" w:rsidRPr="000C2630" w:rsidRDefault="00091181" w:rsidP="00C20FC7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10" w:type="dxa"/>
          </w:tcPr>
          <w:p w:rsidR="00091181" w:rsidRPr="000C2630" w:rsidRDefault="00091181" w:rsidP="00C20FC7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0">
              <w:rPr>
                <w:rFonts w:ascii="Times New Roman" w:hAnsi="Times New Roman" w:cs="Times New Roman"/>
                <w:sz w:val="28"/>
                <w:szCs w:val="28"/>
              </w:rPr>
              <w:t>Ф.И.О. специалиста</w:t>
            </w:r>
          </w:p>
        </w:tc>
        <w:tc>
          <w:tcPr>
            <w:tcW w:w="4247" w:type="dxa"/>
          </w:tcPr>
          <w:p w:rsidR="00091181" w:rsidRPr="000C2630" w:rsidRDefault="00091181" w:rsidP="00C20FC7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091181" w:rsidRPr="000C2630" w:rsidTr="00091181">
        <w:tc>
          <w:tcPr>
            <w:tcW w:w="594" w:type="dxa"/>
          </w:tcPr>
          <w:p w:rsidR="00091181" w:rsidRPr="000C2630" w:rsidRDefault="00091181" w:rsidP="00C20FC7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10" w:type="dxa"/>
          </w:tcPr>
          <w:p w:rsidR="00091181" w:rsidRPr="000C2630" w:rsidRDefault="00091181" w:rsidP="00091181">
            <w:pPr>
              <w:ind w:left="-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Добрина Елена Викторовна</w:t>
            </w:r>
          </w:p>
        </w:tc>
        <w:tc>
          <w:tcPr>
            <w:tcW w:w="4247" w:type="dxa"/>
          </w:tcPr>
          <w:p w:rsidR="00091181" w:rsidRPr="000C2630" w:rsidRDefault="00091181" w:rsidP="00C20FC7">
            <w:pPr>
              <w:ind w:left="-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заведующего по ВМР</w:t>
            </w:r>
          </w:p>
        </w:tc>
      </w:tr>
      <w:tr w:rsidR="00091181" w:rsidRPr="000C2630" w:rsidTr="00091181">
        <w:tc>
          <w:tcPr>
            <w:tcW w:w="594" w:type="dxa"/>
          </w:tcPr>
          <w:p w:rsidR="00091181" w:rsidRPr="000C2630" w:rsidRDefault="00091181" w:rsidP="00C20FC7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10" w:type="dxa"/>
          </w:tcPr>
          <w:p w:rsidR="00091181" w:rsidRPr="000C2630" w:rsidRDefault="00091181" w:rsidP="00091181">
            <w:pPr>
              <w:ind w:left="-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Глущенко Светлана Юрьевна</w:t>
            </w:r>
          </w:p>
        </w:tc>
        <w:tc>
          <w:tcPr>
            <w:tcW w:w="4247" w:type="dxa"/>
          </w:tcPr>
          <w:p w:rsidR="00091181" w:rsidRPr="000C2630" w:rsidRDefault="00091181" w:rsidP="00C20FC7">
            <w:pPr>
              <w:ind w:left="-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091181" w:rsidRPr="000C2630" w:rsidTr="00091181">
        <w:tc>
          <w:tcPr>
            <w:tcW w:w="594" w:type="dxa"/>
          </w:tcPr>
          <w:p w:rsidR="00091181" w:rsidRPr="000C2630" w:rsidRDefault="00091181" w:rsidP="00C20FC7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10" w:type="dxa"/>
          </w:tcPr>
          <w:p w:rsidR="00091181" w:rsidRPr="000C2630" w:rsidRDefault="00091181" w:rsidP="00091181">
            <w:pPr>
              <w:ind w:left="-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Кудымова Алеся Михайловна</w:t>
            </w:r>
          </w:p>
        </w:tc>
        <w:tc>
          <w:tcPr>
            <w:tcW w:w="4247" w:type="dxa"/>
          </w:tcPr>
          <w:p w:rsidR="00091181" w:rsidRPr="000C2630" w:rsidRDefault="00091181" w:rsidP="00C20FC7">
            <w:pPr>
              <w:ind w:left="-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091181" w:rsidRPr="000C2630" w:rsidTr="00091181">
        <w:tc>
          <w:tcPr>
            <w:tcW w:w="594" w:type="dxa"/>
          </w:tcPr>
          <w:p w:rsidR="00091181" w:rsidRPr="000C2630" w:rsidRDefault="00091181" w:rsidP="00C20FC7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10" w:type="dxa"/>
          </w:tcPr>
          <w:p w:rsidR="00091181" w:rsidRPr="000C2630" w:rsidRDefault="00091181" w:rsidP="00091181">
            <w:pPr>
              <w:ind w:left="-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Жарикова Ольга Анатольевна</w:t>
            </w:r>
          </w:p>
        </w:tc>
        <w:tc>
          <w:tcPr>
            <w:tcW w:w="4247" w:type="dxa"/>
          </w:tcPr>
          <w:p w:rsidR="00091181" w:rsidRPr="000C2630" w:rsidRDefault="00091181" w:rsidP="00C20FC7">
            <w:pPr>
              <w:ind w:left="-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091181" w:rsidRPr="000C2630" w:rsidTr="00091181">
        <w:tc>
          <w:tcPr>
            <w:tcW w:w="594" w:type="dxa"/>
          </w:tcPr>
          <w:p w:rsidR="00091181" w:rsidRPr="000C2630" w:rsidRDefault="00091181" w:rsidP="00C20FC7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610" w:type="dxa"/>
          </w:tcPr>
          <w:p w:rsidR="00091181" w:rsidRPr="000C2630" w:rsidRDefault="00091181" w:rsidP="00091181">
            <w:pPr>
              <w:ind w:left="-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Дудникова Мария Александровна</w:t>
            </w:r>
          </w:p>
        </w:tc>
        <w:tc>
          <w:tcPr>
            <w:tcW w:w="4247" w:type="dxa"/>
          </w:tcPr>
          <w:p w:rsidR="00091181" w:rsidRPr="000C2630" w:rsidRDefault="00091181" w:rsidP="00C20FC7">
            <w:pPr>
              <w:ind w:left="-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</w:tc>
      </w:tr>
      <w:tr w:rsidR="00091181" w:rsidRPr="000C2630" w:rsidTr="00091181">
        <w:tc>
          <w:tcPr>
            <w:tcW w:w="594" w:type="dxa"/>
          </w:tcPr>
          <w:p w:rsidR="00091181" w:rsidRDefault="00091181" w:rsidP="00C20FC7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10" w:type="dxa"/>
          </w:tcPr>
          <w:p w:rsidR="00091181" w:rsidRPr="000C2630" w:rsidRDefault="009D160F" w:rsidP="00091181">
            <w:pPr>
              <w:ind w:left="-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Березовая Марина Леонидовна</w:t>
            </w:r>
          </w:p>
        </w:tc>
        <w:tc>
          <w:tcPr>
            <w:tcW w:w="4247" w:type="dxa"/>
          </w:tcPr>
          <w:p w:rsidR="00091181" w:rsidRPr="000C2630" w:rsidRDefault="009D160F" w:rsidP="00C20FC7">
            <w:pPr>
              <w:ind w:left="-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 по ИЗО</w:t>
            </w:r>
          </w:p>
        </w:tc>
      </w:tr>
      <w:tr w:rsidR="00091181" w:rsidRPr="000C2630" w:rsidTr="00091181">
        <w:tc>
          <w:tcPr>
            <w:tcW w:w="594" w:type="dxa"/>
          </w:tcPr>
          <w:p w:rsidR="00091181" w:rsidRDefault="00091181" w:rsidP="00C20FC7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10" w:type="dxa"/>
          </w:tcPr>
          <w:p w:rsidR="00091181" w:rsidRPr="000C2630" w:rsidRDefault="009D160F" w:rsidP="009D160F">
            <w:pPr>
              <w:ind w:left="-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Арапова Маргарита Юрьевна</w:t>
            </w:r>
          </w:p>
        </w:tc>
        <w:tc>
          <w:tcPr>
            <w:tcW w:w="4247" w:type="dxa"/>
          </w:tcPr>
          <w:p w:rsidR="00091181" w:rsidRPr="000C2630" w:rsidRDefault="009D160F" w:rsidP="00C20FC7">
            <w:pPr>
              <w:ind w:left="-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</w:tr>
      <w:tr w:rsidR="00091181" w:rsidRPr="000C2630" w:rsidTr="00091181">
        <w:tc>
          <w:tcPr>
            <w:tcW w:w="594" w:type="dxa"/>
          </w:tcPr>
          <w:p w:rsidR="00091181" w:rsidRDefault="00091181" w:rsidP="00C20FC7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10" w:type="dxa"/>
          </w:tcPr>
          <w:p w:rsidR="00091181" w:rsidRPr="000C2630" w:rsidRDefault="009D160F" w:rsidP="009D160F">
            <w:pPr>
              <w:ind w:left="-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Елена Евгеньевна</w:t>
            </w:r>
          </w:p>
        </w:tc>
        <w:tc>
          <w:tcPr>
            <w:tcW w:w="4247" w:type="dxa"/>
          </w:tcPr>
          <w:p w:rsidR="00091181" w:rsidRPr="000C2630" w:rsidRDefault="000C049E" w:rsidP="00C20FC7">
            <w:pPr>
              <w:ind w:left="-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D160F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возраст</w:t>
            </w:r>
          </w:p>
        </w:tc>
      </w:tr>
      <w:tr w:rsidR="00091181" w:rsidRPr="000C2630" w:rsidTr="00091181">
        <w:tc>
          <w:tcPr>
            <w:tcW w:w="594" w:type="dxa"/>
          </w:tcPr>
          <w:p w:rsidR="00091181" w:rsidRDefault="00091181" w:rsidP="00C20FC7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10" w:type="dxa"/>
          </w:tcPr>
          <w:p w:rsidR="00091181" w:rsidRPr="000C2630" w:rsidRDefault="009D160F" w:rsidP="000C049E">
            <w:pPr>
              <w:ind w:left="-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Климкина Светлана Владимировна</w:t>
            </w:r>
          </w:p>
        </w:tc>
        <w:tc>
          <w:tcPr>
            <w:tcW w:w="4247" w:type="dxa"/>
          </w:tcPr>
          <w:p w:rsidR="00091181" w:rsidRPr="000C2630" w:rsidRDefault="009D160F" w:rsidP="00C20FC7">
            <w:pPr>
              <w:ind w:left="-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медсестра </w:t>
            </w:r>
          </w:p>
        </w:tc>
      </w:tr>
      <w:tr w:rsidR="000C049E" w:rsidRPr="000C2630" w:rsidTr="00091181">
        <w:tc>
          <w:tcPr>
            <w:tcW w:w="594" w:type="dxa"/>
          </w:tcPr>
          <w:p w:rsidR="000C049E" w:rsidRDefault="000C049E" w:rsidP="00C20FC7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10" w:type="dxa"/>
          </w:tcPr>
          <w:p w:rsidR="000C049E" w:rsidRDefault="000C049E" w:rsidP="000C049E">
            <w:pPr>
              <w:ind w:left="-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Решетникова Ирина Александровна</w:t>
            </w:r>
          </w:p>
        </w:tc>
        <w:tc>
          <w:tcPr>
            <w:tcW w:w="4247" w:type="dxa"/>
          </w:tcPr>
          <w:p w:rsidR="000C049E" w:rsidRDefault="000C049E" w:rsidP="00C20FC7">
            <w:pPr>
              <w:ind w:left="-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раннего возраста</w:t>
            </w:r>
            <w:bookmarkStart w:id="0" w:name="_GoBack"/>
            <w:bookmarkEnd w:id="0"/>
          </w:p>
        </w:tc>
      </w:tr>
    </w:tbl>
    <w:p w:rsidR="00091181" w:rsidRPr="00F8173E" w:rsidRDefault="00091181" w:rsidP="00091181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91181" w:rsidRPr="00F8173E" w:rsidRDefault="00091181" w:rsidP="00091181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91181" w:rsidRPr="00F8173E" w:rsidRDefault="00091181" w:rsidP="00091181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Заведующий</w:t>
      </w:r>
      <w:r>
        <w:rPr>
          <w:rFonts w:ascii="Times New Roman" w:hAnsi="Times New Roman" w:cs="Times New Roman"/>
          <w:sz w:val="28"/>
          <w:szCs w:val="28"/>
        </w:rPr>
        <w:t xml:space="preserve"> МАДОУ ЦРР-д/с№17</w:t>
      </w:r>
      <w:r w:rsidRPr="00F8173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Дементьева Л.В.</w:t>
      </w:r>
    </w:p>
    <w:p w:rsidR="00091181" w:rsidRDefault="00091181" w:rsidP="00091181"/>
    <w:p w:rsidR="00091181" w:rsidRPr="00F8173E" w:rsidRDefault="00091181" w:rsidP="00091181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D05B9" w:rsidRDefault="002D05B9"/>
    <w:sectPr w:rsidR="002D0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81"/>
    <w:rsid w:val="00091181"/>
    <w:rsid w:val="000C049E"/>
    <w:rsid w:val="002D05B9"/>
    <w:rsid w:val="009D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2FC59-F144-4A6F-8B4C-0C8BDDE9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181"/>
    <w:pPr>
      <w:spacing w:after="0" w:line="240" w:lineRule="auto"/>
      <w:ind w:firstLine="709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2017-02-13T09:50:00Z</dcterms:created>
  <dcterms:modified xsi:type="dcterms:W3CDTF">2017-02-21T12:18:00Z</dcterms:modified>
</cp:coreProperties>
</file>