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61" w:rsidRPr="00F74553" w:rsidRDefault="008A1F61">
      <w:pPr>
        <w:rPr>
          <w:rFonts w:ascii="Times New Roman" w:hAnsi="Times New Roman" w:cs="Times New Roman"/>
          <w:sz w:val="28"/>
          <w:szCs w:val="28"/>
        </w:rPr>
      </w:pPr>
    </w:p>
    <w:p w:rsidR="00357567" w:rsidRPr="00F51A16" w:rsidRDefault="008A1F61" w:rsidP="00F51A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r w:rsidRPr="00F51A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прогулки с дет</w:t>
      </w:r>
      <w:r w:rsidR="00BB235D" w:rsidRPr="00F51A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ьми средней группы «Здравствуй</w:t>
      </w:r>
      <w:r w:rsidR="00F51A16" w:rsidRPr="00F51A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,</w:t>
      </w:r>
      <w:r w:rsidR="00BB235D" w:rsidRPr="00F51A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лето</w:t>
      </w:r>
      <w:r w:rsidRPr="00F51A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  <w:r w:rsidR="00EB373B" w:rsidRPr="00F51A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bookmarkEnd w:id="0"/>
    <w:p w:rsidR="008A1F61" w:rsidRPr="00357567" w:rsidRDefault="00BB235D" w:rsidP="00EB373B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745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 воспитатель: Лозовая Ю.В.</w:t>
      </w:r>
    </w:p>
    <w:p w:rsidR="00BB235D" w:rsidRPr="008A1F61" w:rsidRDefault="00BB235D" w:rsidP="00EB373B">
      <w:pPr>
        <w:pStyle w:val="c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357567">
        <w:rPr>
          <w:rStyle w:val="c6"/>
          <w:b/>
          <w:bCs/>
          <w:color w:val="000000"/>
          <w:sz w:val="28"/>
          <w:szCs w:val="28"/>
          <w:u w:val="single"/>
        </w:rPr>
        <w:t>Интеграция образовательных областей:</w:t>
      </w:r>
      <w:r w:rsidRPr="00F74553">
        <w:rPr>
          <w:rStyle w:val="c6"/>
          <w:b/>
          <w:bCs/>
          <w:color w:val="000000"/>
          <w:sz w:val="28"/>
          <w:szCs w:val="28"/>
        </w:rPr>
        <w:t> </w:t>
      </w:r>
      <w:r w:rsidRPr="00F74553">
        <w:rPr>
          <w:rStyle w:val="c6"/>
          <w:color w:val="000000"/>
          <w:sz w:val="28"/>
          <w:szCs w:val="28"/>
        </w:rPr>
        <w:t>«Речевое развитие», «Физическое развитие», «Познавательное развитие».</w:t>
      </w:r>
    </w:p>
    <w:p w:rsidR="008A1F61" w:rsidRPr="008A1F61" w:rsidRDefault="008A1F61" w:rsidP="003575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1F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уточнение знаний детей о лете, его признаках.</w:t>
      </w:r>
    </w:p>
    <w:p w:rsidR="008A1F61" w:rsidRPr="008A1F61" w:rsidRDefault="008A1F61" w:rsidP="0035756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A1F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A1F61" w:rsidRPr="008A1F61" w:rsidRDefault="008A1F61" w:rsidP="003575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8A1F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продолжать учить детей определять время года по признакам; совершенствовать умение различать основные цвета и соотносить предметы по цветам; расширять словарный запас (названия цветов, признаки предметов – мягкая, твердая, гладкая, шершавая); закреплять представления о растительном мире.</w:t>
      </w:r>
    </w:p>
    <w:p w:rsidR="008A1F61" w:rsidRPr="008A1F61" w:rsidRDefault="008A1F61" w:rsidP="003575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8A1F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прививать любовь к окружающему миру; воспитывать дружелюбие, навыки взаимодействия в коллективе.</w:t>
      </w:r>
    </w:p>
    <w:p w:rsidR="008A1F61" w:rsidRPr="008A1F61" w:rsidRDefault="008A1F61" w:rsidP="003575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="00BB235D" w:rsidRPr="003575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B235D" w:rsidRPr="00F74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анализаторы – зрительный, слуховой, тактильные ощущения, обоняние; формировать эмоциональный отклик на красоту вокруг, умение радоваться природе, хорошей погоде.</w:t>
      </w:r>
    </w:p>
    <w:p w:rsidR="008A1F61" w:rsidRPr="008A1F61" w:rsidRDefault="008A1F61" w:rsidP="003575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Pr="008A1F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беседа, наблюдение, дидактическая игра, подвижные игры.</w:t>
      </w:r>
    </w:p>
    <w:p w:rsidR="008A1F61" w:rsidRPr="008A1F61" w:rsidRDefault="008A1F61" w:rsidP="008A1F6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Ход прогулки.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І. Организационная часть. 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начинается в </w:t>
      </w:r>
      <w:r w:rsidRPr="003575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мы сейчас с вами пойдем на улицу. Но </w:t>
      </w:r>
      <w:r w:rsidRPr="003575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прогулка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нас будет сегодня необычная, а с сюрпризами и </w:t>
      </w:r>
      <w:r w:rsidRPr="003575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подарками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вот первый сюрприз – угадайте, кто к нам в гости пришел?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 о солнце</w:t>
      </w:r>
      <w:r w:rsidR="00BB235D" w:rsidRPr="00F74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весь мир обогреваешь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усталости не знаешь,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Улыбаешься в оконце,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тебя все …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Солнце!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изображение/игрушку солнышка)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Да, ребята, это веселое теплое солнышко к нам в </w:t>
      </w:r>
      <w:r w:rsidRPr="003575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 заглянуло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 оно приглашает нас поскорее отправиться на </w:t>
      </w:r>
      <w:r w:rsidRPr="003575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прогулку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воспитателем дети выходят на улицу.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ІІ. Основная часть.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Наблюдение за погодой. Беседа о лете.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посмотрите вокруг. Какая сегодня погода? 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(солнечно, тепло, легкий ветер)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Вспомните, какая погода была вчера? 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 вы были одеты? 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Дети, а какое сейчас время года? 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(лето)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вы это определили, по каким приметам? (тепло, солнышко ярко светит, цветут цветы, созревают фрукты и овощи, дни длиннее, а ночи короче).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времена года вы еще знаете? 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Угадайте, о каком времени года эта 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весёлоё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Греет по утрам,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денёчки тёплые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Посылает нам.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всего три месяца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Длится чудо это.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ему название.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Подскажите.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Лето!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Давайте с вами пройдем и посмотрим, какие же еще </w:t>
      </w:r>
      <w:r w:rsidRPr="003575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подарки</w:t>
      </w:r>
      <w:r w:rsidR="00BB235D" w:rsidRPr="00F745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приготовило нам лето.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3575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Прогулка по участку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посмотрите под ноги, что это за пушистый красивый ковер у нас под ногами?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Это травка.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Посмотрите, какая она красивая! А какого цвета трава? 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(зеленого</w:t>
      </w:r>
      <w:r w:rsidR="00BB235D" w:rsidRPr="00F745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).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Потрогайте травку руками – какая она на ощупь? 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(приятная, мягкая, гладкая, прохладная)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пройдем сюда – что за чудо</w:t>
      </w:r>
      <w:r w:rsidR="00BB235D" w:rsidRPr="00F74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B235D" w:rsidRPr="00F74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великаны здесь стоят?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Это деревья!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Потрогайте стволы деревьев. Какая кора деревьев на ощупь? 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(твердая, шершавая)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что </w:t>
      </w:r>
      <w:r w:rsidRPr="00EB37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подарило лето</w:t>
      </w:r>
      <w:r w:rsidRPr="00F745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EB37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деревьям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(зеленые листочки)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 </w:t>
      </w:r>
      <w:r w:rsidRPr="00EB37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подарило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деревьям листочки и они стали настоящими музыкантами! Послушайте, как шелестят листочки! 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слушают шелест листьев)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почему листочки шелестят, кто деревьям помогает создавать такую музыку? 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Облаков-барашков стадо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Гонит по небу над садом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песней солнечной о лете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Пастушок весёлый …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Ветер.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Верно, ребята, это теплый летний ветер так приятно шелестит листвой.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Психогимнастика </w:t>
      </w:r>
      <w:r w:rsidRPr="008A1F6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«Деревья шумят»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Давайте и мы с вами попробуем сыграть такую музыку, как деревья. Представьте, что вы стали высокими-высокими деревьями, у вас длинные веточки 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руки вверх)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красивые зеленые листочки 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(пошевелить пальчиками)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пошумим, как деревья, когда дует ветер. Вот подул легкий ветерок - 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«ш–ш–ш.»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(негромко, легко подвигать руками из стороны в стороны, шевелить пальчиками). А вот ветер стал посильнее - 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«ш–ш–ш.»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(громче, интенсивнее двигать руками, покачиваться из стороны в сторону)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повторяют движения и звуки вместе с воспитателем.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Вот и стих наш ветерок, и мы можем идти дальше. Посмотрите, какими замечательными стали наши клумбы! Что здесь нам </w:t>
      </w:r>
      <w:r w:rsidRPr="00EB37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подарило лето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Цветы!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Полюбуйтесь, какие они яркие и красивые! Какие цветы растут у нас на клумбах? 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 цветы)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как же цветы приятно пахнут! Давайте подойдем поближе и почувствуем этот чудесный аромат. Вам нравится запах?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Да!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Как вы думаете, кого привлекает аромат цветов? 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 нашей клумбе чудо -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цветочках бантики,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бабочки расселись</w:t>
      </w:r>
    </w:p>
    <w:p w:rsidR="008A1F61" w:rsidRPr="008A1F61" w:rsidRDefault="008A1F61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цветные фантики.</w:t>
      </w:r>
    </w:p>
    <w:p w:rsidR="008A1F61" w:rsidRPr="008A1F61" w:rsidRDefault="00F74553" w:rsidP="00357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3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8A1F61" w:rsidRPr="008A1F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Подвижные игры.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еще лето дарит нам красивый загар, здоровый румянец, и игры на свежем воздухе! И сейчас я предлагаю вам поиграть.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Проводятся несколько подвижных игр по желанию детей (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 медведя во бору»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 бабочки»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зайцы»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«»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Ручеек» и т. д.).</w:t>
      </w:r>
    </w:p>
    <w:p w:rsidR="008A1F61" w:rsidRPr="008A1F61" w:rsidRDefault="008A1F61" w:rsidP="00EB37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ІІІ. Подведение итогов.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вот и пришло время нам возвращаться в детский сад. Давайте вспомним, какие же </w:t>
      </w:r>
      <w:r w:rsidRPr="00EB37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подарки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 дарит теплое лето? 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ребята, как много вы запомнили о лете! Давайте нарисуем с вами в </w:t>
      </w:r>
      <w:r w:rsidRPr="00EB37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 самые яркие летние подарки – цветы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еще нас ждет замечательный сюрприз-угощение - спелые и сочные летние ягоды </w:t>
      </w:r>
      <w:r w:rsidRPr="008A1F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(фрукты)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F61" w:rsidRPr="008A1F61" w:rsidRDefault="008A1F61" w:rsidP="00357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воспитателем возвращаются в </w:t>
      </w:r>
      <w:r w:rsidRPr="00EB37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8A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F61" w:rsidRPr="00F74553" w:rsidRDefault="008A1F61" w:rsidP="00357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1F61" w:rsidRPr="00F74553" w:rsidSect="0019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26" w:rsidRDefault="00247326" w:rsidP="00357567">
      <w:pPr>
        <w:spacing w:after="0" w:line="240" w:lineRule="auto"/>
      </w:pPr>
      <w:r>
        <w:separator/>
      </w:r>
    </w:p>
  </w:endnote>
  <w:endnote w:type="continuationSeparator" w:id="0">
    <w:p w:rsidR="00247326" w:rsidRDefault="00247326" w:rsidP="0035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26" w:rsidRDefault="00247326" w:rsidP="00357567">
      <w:pPr>
        <w:spacing w:after="0" w:line="240" w:lineRule="auto"/>
      </w:pPr>
      <w:r>
        <w:separator/>
      </w:r>
    </w:p>
  </w:footnote>
  <w:footnote w:type="continuationSeparator" w:id="0">
    <w:p w:rsidR="00247326" w:rsidRDefault="00247326" w:rsidP="00357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F61"/>
    <w:rsid w:val="00194E91"/>
    <w:rsid w:val="00247326"/>
    <w:rsid w:val="00357567"/>
    <w:rsid w:val="00417F1A"/>
    <w:rsid w:val="006E2BDA"/>
    <w:rsid w:val="008A1F61"/>
    <w:rsid w:val="00B7126B"/>
    <w:rsid w:val="00BB235D"/>
    <w:rsid w:val="00EB373B"/>
    <w:rsid w:val="00F51A16"/>
    <w:rsid w:val="00F7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53354-77CE-47EF-B8E6-9E567F56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91"/>
  </w:style>
  <w:style w:type="paragraph" w:styleId="1">
    <w:name w:val="heading 1"/>
    <w:basedOn w:val="a"/>
    <w:link w:val="10"/>
    <w:uiPriority w:val="9"/>
    <w:qFormat/>
    <w:rsid w:val="008A1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1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A1F61"/>
  </w:style>
  <w:style w:type="paragraph" w:customStyle="1" w:styleId="c4">
    <w:name w:val="c4"/>
    <w:basedOn w:val="a"/>
    <w:rsid w:val="008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A1F61"/>
  </w:style>
  <w:style w:type="paragraph" w:customStyle="1" w:styleId="c0">
    <w:name w:val="c0"/>
    <w:basedOn w:val="a"/>
    <w:rsid w:val="008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A1F61"/>
  </w:style>
  <w:style w:type="paragraph" w:customStyle="1" w:styleId="c1">
    <w:name w:val="c1"/>
    <w:basedOn w:val="a"/>
    <w:rsid w:val="008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F6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57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7567"/>
  </w:style>
  <w:style w:type="paragraph" w:styleId="a7">
    <w:name w:val="footer"/>
    <w:basedOn w:val="a"/>
    <w:link w:val="a8"/>
    <w:uiPriority w:val="99"/>
    <w:semiHidden/>
    <w:unhideWhenUsed/>
    <w:rsid w:val="00357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dcterms:created xsi:type="dcterms:W3CDTF">2019-06-18T17:21:00Z</dcterms:created>
  <dcterms:modified xsi:type="dcterms:W3CDTF">2019-06-20T06:16:00Z</dcterms:modified>
</cp:coreProperties>
</file>